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44CAF" w14:textId="7CE12298" w:rsidR="00BD7DB8" w:rsidRPr="00BE78C6" w:rsidRDefault="00BD7DB8" w:rsidP="00BD7DB8">
      <w:pPr>
        <w:jc w:val="center"/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</w:pPr>
      <w:bookmarkStart w:id="0" w:name="ANEXOT5_1"/>
      <w:bookmarkStart w:id="1" w:name="ANEXOT7"/>
      <w:r w:rsidRPr="00BE78C6"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  <w:t>ANEXO NÚMERO T</w:t>
      </w:r>
      <w:r w:rsidR="00285A5D" w:rsidRPr="00BE78C6"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  <w:t>7</w:t>
      </w:r>
      <w:r w:rsidRPr="00BE78C6"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  <w:t xml:space="preserve"> (T </w:t>
      </w:r>
      <w:r w:rsidR="00285A5D" w:rsidRPr="00BE78C6"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  <w:t>SIETE</w:t>
      </w:r>
      <w:r w:rsidRPr="00BE78C6"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  <w:t>)</w:t>
      </w:r>
    </w:p>
    <w:p w14:paraId="30A2EAC8" w14:textId="5EFE9FFA" w:rsidR="003D3D70" w:rsidRPr="00BE78C6" w:rsidRDefault="00BD7DB8" w:rsidP="00BD7DB8">
      <w:pPr>
        <w:jc w:val="center"/>
        <w:rPr>
          <w:rFonts w:ascii="Noto Sans" w:hAnsi="Noto Sans" w:cs="Noto Sans"/>
          <w:b/>
        </w:rPr>
      </w:pPr>
      <w:r w:rsidRPr="00BE78C6">
        <w:rPr>
          <w:rFonts w:ascii="Noto Sans" w:eastAsia="Times New Roman" w:hAnsi="Noto Sans" w:cs="Noto Sans"/>
          <w:b/>
          <w:color w:val="000000"/>
          <w:sz w:val="20"/>
          <w:szCs w:val="20"/>
          <w:lang w:eastAsia="es-MX"/>
        </w:rPr>
        <w:t>PROGRAMA DE CAPACITACIÓN</w:t>
      </w:r>
    </w:p>
    <w:p w14:paraId="65B443AC" w14:textId="70298693" w:rsidR="003D3D70" w:rsidRPr="00BE78C6" w:rsidRDefault="00D0602A" w:rsidP="003D3D70">
      <w:pPr>
        <w:rPr>
          <w:rFonts w:ascii="Noto Sans" w:hAnsi="Noto Sans" w:cs="Noto Sans"/>
        </w:rPr>
      </w:pPr>
      <w:r w:rsidRPr="00BE78C6">
        <w:rPr>
          <w:rFonts w:ascii="Noto Sans" w:hAnsi="Noto Sans" w:cs="Noto Sans"/>
        </w:rPr>
        <w:t>LABORATORIO</w:t>
      </w:r>
      <w:r w:rsidR="003D3D70" w:rsidRPr="00BE78C6">
        <w:rPr>
          <w:rFonts w:ascii="Noto Sans" w:hAnsi="Noto Sans" w:cs="Noto Sans"/>
        </w:rPr>
        <w:t>: __________________________</w:t>
      </w:r>
      <w:r w:rsidR="00FD6DF0" w:rsidRPr="00BE78C6">
        <w:rPr>
          <w:rFonts w:ascii="Noto Sans" w:hAnsi="Noto Sans" w:cs="Noto Sans"/>
        </w:rPr>
        <w:t>______________________________________</w:t>
      </w:r>
    </w:p>
    <w:p w14:paraId="4F951286" w14:textId="7C7E3566" w:rsidR="003D3D70" w:rsidRPr="00BE78C6" w:rsidRDefault="003D3D70" w:rsidP="003D3D70">
      <w:pPr>
        <w:rPr>
          <w:rFonts w:ascii="Noto Sans" w:hAnsi="Noto Sans" w:cs="Noto Sans"/>
        </w:rPr>
      </w:pPr>
      <w:r w:rsidRPr="00BE78C6">
        <w:rPr>
          <w:rFonts w:ascii="Noto Sans" w:hAnsi="Noto Sans" w:cs="Noto Sans"/>
        </w:rPr>
        <w:t>FECHA: _________________________</w:t>
      </w:r>
      <w:r w:rsidR="00FD6DF0" w:rsidRPr="00BE78C6">
        <w:rPr>
          <w:rFonts w:ascii="Noto Sans" w:hAnsi="Noto Sans" w:cs="Noto Sans"/>
        </w:rPr>
        <w:t>_______________________________________________</w:t>
      </w:r>
    </w:p>
    <w:p w14:paraId="24F46DE2" w14:textId="220C1880" w:rsidR="003D3D70" w:rsidRPr="00BE78C6" w:rsidRDefault="003D3D70" w:rsidP="003D3D70">
      <w:pPr>
        <w:rPr>
          <w:rFonts w:ascii="Noto Sans" w:hAnsi="Noto Sans" w:cs="Noto Sans"/>
        </w:rPr>
      </w:pPr>
      <w:r w:rsidRPr="00BE78C6">
        <w:rPr>
          <w:rFonts w:ascii="Noto Sans" w:hAnsi="Noto Sans" w:cs="Noto Sans"/>
        </w:rPr>
        <w:t>HORARIO: __________________________</w:t>
      </w:r>
      <w:r w:rsidR="00FD6DF0" w:rsidRPr="00BE78C6">
        <w:rPr>
          <w:rFonts w:ascii="Noto Sans" w:hAnsi="Noto Sans" w:cs="Noto Sans"/>
        </w:rPr>
        <w:t>___________________________________________</w:t>
      </w:r>
    </w:p>
    <w:p w14:paraId="50282A5A" w14:textId="416ED7A9" w:rsidR="003D3D70" w:rsidRPr="00BE78C6" w:rsidRDefault="00753B06" w:rsidP="003D3D70">
      <w:pPr>
        <w:rPr>
          <w:rFonts w:ascii="Noto Sans" w:hAnsi="Noto Sans" w:cs="Noto Sans"/>
        </w:rPr>
      </w:pPr>
      <w:r w:rsidRPr="00BE78C6">
        <w:rPr>
          <w:rFonts w:ascii="Noto Sans" w:hAnsi="Noto Sans" w:cs="Noto Sans"/>
        </w:rPr>
        <w:t>N</w:t>
      </w:r>
      <w:r w:rsidR="003D3D70" w:rsidRPr="00BE78C6">
        <w:rPr>
          <w:rFonts w:ascii="Noto Sans" w:hAnsi="Noto Sans" w:cs="Noto Sans"/>
        </w:rPr>
        <w:t xml:space="preserve">ÚMERO DE </w:t>
      </w:r>
      <w:r w:rsidR="00F7353E" w:rsidRPr="00BE78C6">
        <w:rPr>
          <w:rFonts w:ascii="Noto Sans" w:hAnsi="Noto Sans" w:cs="Noto Sans"/>
        </w:rPr>
        <w:t>CONTRATO: _</w:t>
      </w:r>
      <w:r w:rsidR="003D3D70" w:rsidRPr="00BE78C6">
        <w:rPr>
          <w:rFonts w:ascii="Noto Sans" w:hAnsi="Noto Sans" w:cs="Noto Sans"/>
        </w:rPr>
        <w:t>____________________________________</w:t>
      </w:r>
      <w:r w:rsidR="00FD6DF0" w:rsidRPr="00BE78C6">
        <w:rPr>
          <w:rFonts w:ascii="Noto Sans" w:hAnsi="Noto Sans" w:cs="Noto Sans"/>
        </w:rPr>
        <w:t>_________________</w:t>
      </w:r>
    </w:p>
    <w:p w14:paraId="2FEDA1D4" w14:textId="77777777" w:rsidR="003D3D70" w:rsidRPr="00BE78C6" w:rsidRDefault="003D3D70" w:rsidP="003D3D70">
      <w:pPr>
        <w:rPr>
          <w:rFonts w:ascii="Noto Sans" w:hAnsi="Noto Sans" w:cs="Noto Sans"/>
        </w:rPr>
      </w:pPr>
    </w:p>
    <w:p w14:paraId="4A660168" w14:textId="77777777" w:rsidR="003D3D70" w:rsidRPr="00BE78C6" w:rsidRDefault="003D3D70" w:rsidP="00FD6DF0">
      <w:pPr>
        <w:jc w:val="center"/>
        <w:rPr>
          <w:rFonts w:ascii="Noto Sans" w:hAnsi="Noto Sans" w:cs="Noto Sans"/>
          <w:b/>
        </w:rPr>
      </w:pPr>
      <w:r w:rsidRPr="00BE78C6">
        <w:rPr>
          <w:rFonts w:ascii="Noto Sans" w:hAnsi="Noto Sans" w:cs="Noto Sans"/>
          <w:b/>
        </w:rPr>
        <w:t>Carta programática</w:t>
      </w:r>
    </w:p>
    <w:tbl>
      <w:tblPr>
        <w:tblW w:w="9054" w:type="dxa"/>
        <w:jc w:val="center"/>
        <w:tblLook w:val="01E0" w:firstRow="1" w:lastRow="1" w:firstColumn="1" w:lastColumn="1" w:noHBand="0" w:noVBand="0"/>
      </w:tblPr>
      <w:tblGrid>
        <w:gridCol w:w="1531"/>
        <w:gridCol w:w="1943"/>
        <w:gridCol w:w="1490"/>
        <w:gridCol w:w="2196"/>
        <w:gridCol w:w="1894"/>
      </w:tblGrid>
      <w:tr w:rsidR="00FD6DF0" w:rsidRPr="00BE78C6" w14:paraId="6F3050C6" w14:textId="77777777" w:rsidTr="00FD6DF0">
        <w:trPr>
          <w:trHeight w:val="548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EEDE" w14:textId="63CF59E2" w:rsidR="00FD6DF0" w:rsidRPr="009B4854" w:rsidRDefault="00FD6DF0" w:rsidP="00FD6DF0">
            <w:pPr>
              <w:jc w:val="center"/>
              <w:rPr>
                <w:rFonts w:ascii="Noto Sans" w:hAnsi="Noto Sans" w:cs="Noto Sans"/>
                <w:b/>
              </w:rPr>
            </w:pPr>
            <w:r w:rsidRPr="009B4854">
              <w:rPr>
                <w:rFonts w:ascii="Noto Sans" w:hAnsi="Noto Sans" w:cs="Noto Sans"/>
                <w:b/>
              </w:rPr>
              <w:t>CLAVE DE CBI</w:t>
            </w:r>
            <w:r w:rsidR="009B4854" w:rsidRPr="009B4854">
              <w:rPr>
                <w:rFonts w:ascii="Noto Sans" w:hAnsi="Noto Sans" w:cs="Noto Sans"/>
                <w:b/>
              </w:rPr>
              <w:t>*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BFE2" w14:textId="5114D34C" w:rsidR="00FD6DF0" w:rsidRPr="009B4854" w:rsidRDefault="00FD6DF0" w:rsidP="00FD6DF0">
            <w:pPr>
              <w:jc w:val="center"/>
              <w:rPr>
                <w:rFonts w:ascii="Noto Sans" w:hAnsi="Noto Sans" w:cs="Noto Sans"/>
                <w:b/>
              </w:rPr>
            </w:pPr>
            <w:r w:rsidRPr="009B4854">
              <w:rPr>
                <w:rFonts w:ascii="Noto Sans" w:hAnsi="Noto Sans" w:cs="Noto Sans"/>
                <w:b/>
              </w:rPr>
              <w:t>EQUIPO DE LABORATORIO SUSTANTIVO, PERIFÉRICO, CÓMPUTO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176C" w14:textId="4DC94643" w:rsidR="00FD6DF0" w:rsidRPr="009B4854" w:rsidRDefault="00FD6DF0" w:rsidP="00FD6DF0">
            <w:pPr>
              <w:jc w:val="center"/>
              <w:rPr>
                <w:rFonts w:ascii="Noto Sans" w:hAnsi="Noto Sans" w:cs="Noto Sans"/>
                <w:b/>
              </w:rPr>
            </w:pPr>
            <w:r w:rsidRPr="009B4854">
              <w:rPr>
                <w:rFonts w:ascii="Noto Sans" w:hAnsi="Noto Sans" w:cs="Noto Sans"/>
                <w:b/>
              </w:rPr>
              <w:t>MARCA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474D" w14:textId="770A3135" w:rsidR="00FD6DF0" w:rsidRPr="009B4854" w:rsidRDefault="00FD6DF0" w:rsidP="00FD6DF0">
            <w:pPr>
              <w:jc w:val="center"/>
              <w:rPr>
                <w:rFonts w:ascii="Noto Sans" w:hAnsi="Noto Sans" w:cs="Noto Sans"/>
                <w:b/>
              </w:rPr>
            </w:pPr>
            <w:r w:rsidRPr="009B4854">
              <w:rPr>
                <w:rFonts w:ascii="Noto Sans" w:hAnsi="Noto Sans" w:cs="Noto Sans"/>
                <w:b/>
              </w:rPr>
              <w:t>MODELO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303C" w14:textId="620A87A2" w:rsidR="00FD6DF0" w:rsidRPr="009B4854" w:rsidRDefault="00FD6DF0" w:rsidP="00FD6DF0">
            <w:pPr>
              <w:jc w:val="center"/>
              <w:rPr>
                <w:rFonts w:ascii="Noto Sans" w:hAnsi="Noto Sans" w:cs="Noto Sans"/>
                <w:b/>
              </w:rPr>
            </w:pPr>
            <w:r w:rsidRPr="009B4854">
              <w:rPr>
                <w:rFonts w:ascii="Noto Sans" w:hAnsi="Noto Sans" w:cs="Noto Sans"/>
                <w:b/>
              </w:rPr>
              <w:t>TEMARIO</w:t>
            </w:r>
          </w:p>
        </w:tc>
      </w:tr>
      <w:tr w:rsidR="00FD6DF0" w:rsidRPr="00BE78C6" w14:paraId="56359D4F" w14:textId="77777777" w:rsidTr="00FD6DF0">
        <w:trPr>
          <w:trHeight w:val="26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50F8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BA1C" w14:textId="03AA6F7A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9983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3285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02F1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</w:tr>
      <w:tr w:rsidR="00FD6DF0" w:rsidRPr="00BE78C6" w14:paraId="464093A8" w14:textId="77777777" w:rsidTr="00FD6DF0">
        <w:trPr>
          <w:trHeight w:val="26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05E1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BDA8" w14:textId="14C61609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CDB2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DC36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E672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</w:tr>
      <w:tr w:rsidR="00FD6DF0" w:rsidRPr="00BE78C6" w14:paraId="75A9CB34" w14:textId="77777777" w:rsidTr="00FD6DF0">
        <w:trPr>
          <w:trHeight w:val="26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1CF1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719E" w14:textId="7C163B76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8F38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227F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4319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</w:tr>
      <w:tr w:rsidR="00FD6DF0" w:rsidRPr="00BE78C6" w14:paraId="028C5256" w14:textId="77777777" w:rsidTr="00FD6DF0">
        <w:trPr>
          <w:trHeight w:val="26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3EB9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81C7" w14:textId="5F074C26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7ABF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C7DA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E78F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</w:tr>
      <w:tr w:rsidR="00FD6DF0" w:rsidRPr="00BE78C6" w14:paraId="4C5C560F" w14:textId="77777777" w:rsidTr="00FD6DF0">
        <w:trPr>
          <w:trHeight w:val="26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E4C1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6A9B" w14:textId="68D00EC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B373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05EA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B242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</w:tr>
      <w:tr w:rsidR="00FD6DF0" w:rsidRPr="00BE78C6" w14:paraId="058A7C8B" w14:textId="77777777" w:rsidTr="00FD6DF0">
        <w:trPr>
          <w:trHeight w:val="26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2D0E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4D40" w14:textId="2BFB684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4E2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4AA0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C4F2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</w:tr>
      <w:tr w:rsidR="00FD6DF0" w:rsidRPr="00BE78C6" w14:paraId="53EDD755" w14:textId="77777777" w:rsidTr="00FD6DF0">
        <w:trPr>
          <w:trHeight w:val="26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26EF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5734" w14:textId="27B953F2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6172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407B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A870" w14:textId="77777777" w:rsidR="00FD6DF0" w:rsidRPr="00BE78C6" w:rsidRDefault="00FD6DF0" w:rsidP="003D3D70">
            <w:pPr>
              <w:rPr>
                <w:rFonts w:ascii="Noto Sans" w:hAnsi="Noto Sans" w:cs="Noto Sans"/>
                <w:b/>
              </w:rPr>
            </w:pPr>
          </w:p>
        </w:tc>
      </w:tr>
    </w:tbl>
    <w:p w14:paraId="666AC173" w14:textId="77777777" w:rsidR="003D3D70" w:rsidRPr="00BE78C6" w:rsidRDefault="003D3D70" w:rsidP="003D3D70">
      <w:pPr>
        <w:rPr>
          <w:rFonts w:ascii="Noto Sans" w:hAnsi="Noto Sans" w:cs="Noto Sans"/>
          <w:b/>
        </w:rPr>
      </w:pPr>
    </w:p>
    <w:p w14:paraId="771BAB63" w14:textId="3ADA107F" w:rsidR="00FD6DF0" w:rsidRPr="009B4854" w:rsidRDefault="009B4854" w:rsidP="003D3D70">
      <w:pPr>
        <w:rPr>
          <w:rFonts w:ascii="Noto Sans" w:hAnsi="Noto Sans" w:cs="Noto Sans"/>
          <w:bCs/>
          <w:sz w:val="18"/>
          <w:szCs w:val="18"/>
        </w:rPr>
      </w:pPr>
      <w:r w:rsidRPr="009B4854">
        <w:rPr>
          <w:rFonts w:ascii="Noto Sans" w:hAnsi="Noto Sans" w:cs="Noto Sans"/>
          <w:bCs/>
          <w:sz w:val="18"/>
          <w:szCs w:val="18"/>
        </w:rPr>
        <w:t>*Cuadro Básico Institucional</w:t>
      </w:r>
    </w:p>
    <w:p w14:paraId="1BB2F28B" w14:textId="77777777" w:rsidR="00FD6DF0" w:rsidRPr="00BE78C6" w:rsidRDefault="00FD6DF0" w:rsidP="003D3D70">
      <w:pPr>
        <w:rPr>
          <w:rFonts w:ascii="Noto Sans" w:hAnsi="Noto Sans" w:cs="Noto Sans"/>
          <w:b/>
        </w:rPr>
      </w:pPr>
    </w:p>
    <w:p w14:paraId="5AF02AFD" w14:textId="77777777" w:rsidR="00FD6DF0" w:rsidRPr="00BE78C6" w:rsidRDefault="00FD6DF0" w:rsidP="003D3D70">
      <w:pPr>
        <w:rPr>
          <w:rFonts w:ascii="Noto Sans" w:hAnsi="Noto Sans" w:cs="Noto Sans"/>
          <w:b/>
        </w:rPr>
      </w:pPr>
    </w:p>
    <w:p w14:paraId="288C565C" w14:textId="77777777" w:rsidR="003D3D70" w:rsidRPr="00BE78C6" w:rsidRDefault="003D3D70" w:rsidP="00FD6DF0">
      <w:pPr>
        <w:jc w:val="center"/>
        <w:rPr>
          <w:rFonts w:ascii="Noto Sans" w:hAnsi="Noto Sans" w:cs="Noto Sans"/>
          <w:b/>
        </w:rPr>
      </w:pPr>
      <w:r w:rsidRPr="00BE78C6">
        <w:rPr>
          <w:rFonts w:ascii="Noto Sans" w:hAnsi="Noto Sans" w:cs="Noto Sans"/>
          <w:b/>
        </w:rPr>
        <w:t>__________________________________________</w:t>
      </w:r>
    </w:p>
    <w:p w14:paraId="2AD9CB62" w14:textId="77777777" w:rsidR="003D3D70" w:rsidRPr="00BE78C6" w:rsidRDefault="003D3D70" w:rsidP="00FD6DF0">
      <w:pPr>
        <w:jc w:val="center"/>
        <w:rPr>
          <w:rFonts w:ascii="Noto Sans" w:hAnsi="Noto Sans" w:cs="Noto Sans"/>
        </w:rPr>
      </w:pPr>
      <w:r w:rsidRPr="00BE78C6">
        <w:rPr>
          <w:rFonts w:ascii="Noto Sans" w:hAnsi="Noto Sans" w:cs="Noto Sans"/>
        </w:rPr>
        <w:t>NOMBRE Y FIRMA</w:t>
      </w:r>
    </w:p>
    <w:p w14:paraId="005C3EC7" w14:textId="1238632C" w:rsidR="003D3D70" w:rsidRPr="00BE78C6" w:rsidRDefault="003D3D70" w:rsidP="00FD6DF0">
      <w:pPr>
        <w:jc w:val="center"/>
        <w:rPr>
          <w:rFonts w:ascii="Noto Sans" w:hAnsi="Noto Sans" w:cs="Noto Sans"/>
        </w:rPr>
      </w:pPr>
      <w:r w:rsidRPr="00BE78C6">
        <w:rPr>
          <w:rFonts w:ascii="Noto Sans" w:hAnsi="Noto Sans" w:cs="Noto Sans"/>
        </w:rPr>
        <w:t>REPRESENTANTE DEL PROVEEDOR</w:t>
      </w:r>
      <w:bookmarkEnd w:id="0"/>
      <w:bookmarkEnd w:id="1"/>
    </w:p>
    <w:p w14:paraId="3192C13D" w14:textId="77777777" w:rsidR="00110C5C" w:rsidRPr="00BE78C6" w:rsidRDefault="00110C5C" w:rsidP="00FD6DF0">
      <w:pPr>
        <w:jc w:val="center"/>
        <w:rPr>
          <w:rFonts w:ascii="Noto Sans" w:hAnsi="Noto Sans" w:cs="Noto Sans"/>
        </w:rPr>
      </w:pPr>
    </w:p>
    <w:sectPr w:rsidR="00110C5C" w:rsidRPr="00BE78C6" w:rsidSect="0033583E">
      <w:headerReference w:type="default" r:id="rId6"/>
      <w:footerReference w:type="default" r:id="rId7"/>
      <w:pgSz w:w="12240" w:h="15840"/>
      <w:pgMar w:top="1418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833B2" w14:textId="77777777" w:rsidR="00803523" w:rsidRDefault="00803523">
      <w:pPr>
        <w:spacing w:after="0" w:line="240" w:lineRule="auto"/>
      </w:pPr>
      <w:r>
        <w:separator/>
      </w:r>
    </w:p>
  </w:endnote>
  <w:endnote w:type="continuationSeparator" w:id="0">
    <w:p w14:paraId="01D3473A" w14:textId="77777777" w:rsidR="00803523" w:rsidRDefault="0080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A82E" w14:textId="77777777" w:rsidR="004541DE" w:rsidRPr="0018244E" w:rsidRDefault="003D3D70" w:rsidP="00B200DC">
    <w:pPr>
      <w:pStyle w:val="Piedepgina"/>
      <w:jc w:val="right"/>
      <w:rPr>
        <w:rFonts w:ascii="Arial" w:hAnsi="Arial" w:cs="Arial"/>
        <w:sz w:val="18"/>
      </w:rPr>
    </w:pPr>
    <w:r w:rsidRPr="0018244E">
      <w:rPr>
        <w:rFonts w:ascii="Arial" w:hAnsi="Arial" w:cs="Arial"/>
        <w:sz w:val="18"/>
      </w:rPr>
      <w:t xml:space="preserve">Página </w:t>
    </w:r>
    <w:r w:rsidRPr="0018244E">
      <w:rPr>
        <w:rFonts w:ascii="Arial" w:hAnsi="Arial" w:cs="Arial"/>
        <w:sz w:val="18"/>
      </w:rPr>
      <w:fldChar w:fldCharType="begin"/>
    </w:r>
    <w:r w:rsidRPr="0018244E">
      <w:rPr>
        <w:rFonts w:ascii="Arial" w:hAnsi="Arial" w:cs="Arial"/>
        <w:sz w:val="18"/>
      </w:rPr>
      <w:instrText>PAGE  \* Arabic  \* MERGEFORMAT</w:instrText>
    </w:r>
    <w:r w:rsidRPr="0018244E">
      <w:rPr>
        <w:rFonts w:ascii="Arial" w:hAnsi="Arial" w:cs="Arial"/>
        <w:sz w:val="18"/>
      </w:rPr>
      <w:fldChar w:fldCharType="separate"/>
    </w:r>
    <w:r w:rsidR="007A46FD">
      <w:rPr>
        <w:rFonts w:ascii="Arial" w:hAnsi="Arial" w:cs="Arial"/>
        <w:noProof/>
        <w:sz w:val="18"/>
      </w:rPr>
      <w:t>1</w:t>
    </w:r>
    <w:r w:rsidRPr="0018244E">
      <w:rPr>
        <w:rFonts w:ascii="Arial" w:hAnsi="Arial" w:cs="Arial"/>
        <w:sz w:val="18"/>
      </w:rPr>
      <w:fldChar w:fldCharType="end"/>
    </w:r>
    <w:r w:rsidRPr="0018244E">
      <w:rPr>
        <w:rFonts w:ascii="Arial" w:hAnsi="Arial" w:cs="Arial"/>
        <w:sz w:val="18"/>
      </w:rPr>
      <w:t xml:space="preserve"> de </w:t>
    </w:r>
    <w:fldSimple w:instr="NUMPAGES  \* Arabic  \* MERGEFORMAT">
      <w:r w:rsidR="007A46FD" w:rsidRPr="007A46FD">
        <w:rPr>
          <w:rFonts w:ascii="Arial" w:hAnsi="Arial" w:cs="Arial"/>
          <w:noProof/>
          <w:sz w:val="18"/>
        </w:rPr>
        <w:t>1</w:t>
      </w:r>
    </w:fldSimple>
  </w:p>
  <w:p w14:paraId="5664B1A5" w14:textId="77777777" w:rsidR="004541DE" w:rsidRDefault="004541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1F146" w14:textId="77777777" w:rsidR="00803523" w:rsidRDefault="00803523">
      <w:pPr>
        <w:spacing w:after="0" w:line="240" w:lineRule="auto"/>
      </w:pPr>
      <w:r>
        <w:separator/>
      </w:r>
    </w:p>
  </w:footnote>
  <w:footnote w:type="continuationSeparator" w:id="0">
    <w:p w14:paraId="01C755E3" w14:textId="77777777" w:rsidR="00803523" w:rsidRDefault="00803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87EB3" w14:textId="77777777" w:rsidR="004541DE" w:rsidRPr="00E30E1E" w:rsidRDefault="003D3D70" w:rsidP="00D4355E">
    <w:pPr>
      <w:pStyle w:val="Encabezado"/>
      <w:jc w:val="center"/>
      <w:rPr>
        <w:rFonts w:ascii="Arial" w:hAnsi="Arial" w:cs="Arial"/>
        <w:sz w:val="20"/>
      </w:rPr>
    </w:pPr>
    <w:r w:rsidRPr="00E30E1E">
      <w:rPr>
        <w:rFonts w:ascii="Arial" w:hAnsi="Arial" w:cs="Arial"/>
        <w:sz w:val="20"/>
      </w:rPr>
      <w:t xml:space="preserve">Membrete </w:t>
    </w:r>
    <w:r>
      <w:rPr>
        <w:rFonts w:ascii="Arial" w:hAnsi="Arial" w:cs="Arial"/>
        <w:sz w:val="20"/>
      </w:rPr>
      <w:t>Licitante</w:t>
    </w:r>
  </w:p>
  <w:p w14:paraId="48419209" w14:textId="633EF111" w:rsidR="004541DE" w:rsidRDefault="003D3D70" w:rsidP="00D4355E">
    <w:pPr>
      <w:tabs>
        <w:tab w:val="center" w:pos="4252"/>
        <w:tab w:val="right" w:pos="8504"/>
      </w:tabs>
      <w:spacing w:after="0"/>
      <w:jc w:val="center"/>
      <w:rPr>
        <w:rFonts w:ascii="Tahoma" w:hAnsi="Tahoma" w:cs="Tahoma"/>
        <w:sz w:val="14"/>
        <w:lang w:val="es-ES" w:eastAsia="es-ES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E11967" wp14:editId="10673A94">
              <wp:simplePos x="0" y="0"/>
              <wp:positionH relativeFrom="column">
                <wp:posOffset>914400</wp:posOffset>
              </wp:positionH>
              <wp:positionV relativeFrom="paragraph">
                <wp:posOffset>93345</wp:posOffset>
              </wp:positionV>
              <wp:extent cx="4572000" cy="1270"/>
              <wp:effectExtent l="0" t="0" r="19050" b="36830"/>
              <wp:wrapNone/>
              <wp:docPr id="25" name="Conector rec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4572000" cy="12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8CB7C4" id="Conector recto 2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.35pt" to="6in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"/>
          </w:pict>
        </mc:Fallback>
      </mc:AlternateContent>
    </w:r>
  </w:p>
  <w:p w14:paraId="168C4A99" w14:textId="77777777" w:rsidR="004541DE" w:rsidRDefault="004541D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7823"/>
    <w:rsid w:val="000B13EA"/>
    <w:rsid w:val="000B7823"/>
    <w:rsid w:val="000D48C5"/>
    <w:rsid w:val="00110C5C"/>
    <w:rsid w:val="00263AA1"/>
    <w:rsid w:val="00285A5D"/>
    <w:rsid w:val="002B3CBC"/>
    <w:rsid w:val="00347CA8"/>
    <w:rsid w:val="00386691"/>
    <w:rsid w:val="003D3D70"/>
    <w:rsid w:val="00417A02"/>
    <w:rsid w:val="00440FDB"/>
    <w:rsid w:val="004541DE"/>
    <w:rsid w:val="00542030"/>
    <w:rsid w:val="00553199"/>
    <w:rsid w:val="005731BF"/>
    <w:rsid w:val="00596EB4"/>
    <w:rsid w:val="00625FD8"/>
    <w:rsid w:val="00667F03"/>
    <w:rsid w:val="00687611"/>
    <w:rsid w:val="006E7A3F"/>
    <w:rsid w:val="00753B06"/>
    <w:rsid w:val="007A46FD"/>
    <w:rsid w:val="007D1312"/>
    <w:rsid w:val="007D1BB2"/>
    <w:rsid w:val="007D2CF4"/>
    <w:rsid w:val="00803523"/>
    <w:rsid w:val="00844280"/>
    <w:rsid w:val="00857886"/>
    <w:rsid w:val="00996A64"/>
    <w:rsid w:val="009B4854"/>
    <w:rsid w:val="00A5380E"/>
    <w:rsid w:val="00AF7EE2"/>
    <w:rsid w:val="00BD7DB8"/>
    <w:rsid w:val="00BE78C6"/>
    <w:rsid w:val="00CC0A05"/>
    <w:rsid w:val="00CE3F12"/>
    <w:rsid w:val="00CF6AF4"/>
    <w:rsid w:val="00D0602A"/>
    <w:rsid w:val="00F20085"/>
    <w:rsid w:val="00F63D36"/>
    <w:rsid w:val="00F7353E"/>
    <w:rsid w:val="00FD6DF0"/>
    <w:rsid w:val="00FD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266027D"/>
  <w15:docId w15:val="{1FC172EA-DF33-4A0D-BB7C-737E6565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3D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3D70"/>
  </w:style>
  <w:style w:type="paragraph" w:styleId="Piedepgina">
    <w:name w:val="footer"/>
    <w:basedOn w:val="Normal"/>
    <w:link w:val="PiedepginaCar"/>
    <w:uiPriority w:val="99"/>
    <w:unhideWhenUsed/>
    <w:rsid w:val="003D3D7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3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Yu_Mei Anguiano</dc:creator>
  <cp:lastModifiedBy>Jessica Alejandra Perez Perez</cp:lastModifiedBy>
  <cp:revision>16</cp:revision>
  <cp:lastPrinted>2023-10-31T19:46:00Z</cp:lastPrinted>
  <dcterms:created xsi:type="dcterms:W3CDTF">2023-01-11T21:28:00Z</dcterms:created>
  <dcterms:modified xsi:type="dcterms:W3CDTF">2025-07-23T21:12:00Z</dcterms:modified>
</cp:coreProperties>
</file>